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CEC9" w14:textId="77777777" w:rsidR="008E65D7" w:rsidRDefault="003A0FF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C4D3A8" w14:textId="77777777" w:rsidR="008E65D7" w:rsidRDefault="008E65D7">
      <w:pPr>
        <w:rPr>
          <w:rFonts w:ascii="Arial" w:hAnsi="Arial"/>
          <w:sz w:val="24"/>
        </w:rPr>
      </w:pPr>
    </w:p>
    <w:p w14:paraId="7DF89750" w14:textId="77777777" w:rsidR="008E65D7" w:rsidRDefault="008E65D7">
      <w:pPr>
        <w:rPr>
          <w:rFonts w:ascii="Arial" w:hAnsi="Arial"/>
          <w:sz w:val="24"/>
        </w:rPr>
      </w:pPr>
    </w:p>
    <w:p w14:paraId="44D1DC9C" w14:textId="4EE551BD" w:rsidR="008E65D7" w:rsidRDefault="008E65D7">
      <w:pPr>
        <w:rPr>
          <w:rFonts w:ascii="Arial" w:hAnsi="Arial"/>
          <w:sz w:val="24"/>
        </w:rPr>
      </w:pPr>
    </w:p>
    <w:p w14:paraId="420932F3" w14:textId="77777777" w:rsidR="008E65D7" w:rsidRDefault="008E65D7">
      <w:pPr>
        <w:rPr>
          <w:rFonts w:ascii="Arial" w:hAnsi="Arial"/>
          <w:sz w:val="24"/>
        </w:rPr>
      </w:pPr>
    </w:p>
    <w:p w14:paraId="75F46BCA" w14:textId="77777777" w:rsidR="008E65D7" w:rsidRDefault="008E65D7">
      <w:pPr>
        <w:rPr>
          <w:rFonts w:ascii="Arial" w:hAnsi="Arial"/>
          <w:sz w:val="24"/>
        </w:rPr>
      </w:pPr>
    </w:p>
    <w:p w14:paraId="3CD82A94" w14:textId="77777777" w:rsidR="008E65D7" w:rsidRDefault="003A0F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Innung der Gold- und Silberschmiede</w:t>
      </w:r>
    </w:p>
    <w:p w14:paraId="4BE655E4" w14:textId="2F7A20EA" w:rsidR="008E65D7" w:rsidRDefault="003559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Im Tal 5</w:t>
      </w:r>
    </w:p>
    <w:p w14:paraId="5E79FBC5" w14:textId="3DBE76EE" w:rsidR="008E65D7" w:rsidRDefault="003559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86825 Bad Wörishofen</w:t>
      </w:r>
    </w:p>
    <w:p w14:paraId="08BC9CA5" w14:textId="77777777" w:rsidR="008E65D7" w:rsidRDefault="008E65D7">
      <w:pPr>
        <w:rPr>
          <w:rFonts w:ascii="Arial" w:hAnsi="Arial"/>
          <w:sz w:val="24"/>
        </w:rPr>
      </w:pPr>
    </w:p>
    <w:p w14:paraId="06DDBBC3" w14:textId="77777777" w:rsidR="008E65D7" w:rsidRDefault="008E65D7"/>
    <w:p w14:paraId="0378CA29" w14:textId="77777777" w:rsidR="009007D7" w:rsidRDefault="009007D7"/>
    <w:p w14:paraId="4BF041B6" w14:textId="77777777" w:rsidR="008E65D7" w:rsidRDefault="008E65D7"/>
    <w:p w14:paraId="5B15D382" w14:textId="77777777" w:rsidR="008E65D7" w:rsidRDefault="003A0FF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Aufnahmeantrag</w:t>
      </w:r>
    </w:p>
    <w:p w14:paraId="6F600DBF" w14:textId="77777777" w:rsidR="008E65D7" w:rsidRPr="00083099" w:rsidRDefault="008E65D7">
      <w:pPr>
        <w:rPr>
          <w:rFonts w:ascii="Arial" w:hAnsi="Arial"/>
        </w:rPr>
      </w:pPr>
    </w:p>
    <w:p w14:paraId="52FC4B53" w14:textId="77777777" w:rsidR="008E65D7" w:rsidRDefault="003A0FFB">
      <w:pPr>
        <w:rPr>
          <w:rFonts w:ascii="Arial" w:hAnsi="Arial"/>
        </w:rPr>
      </w:pPr>
      <w:r>
        <w:rPr>
          <w:rFonts w:ascii="Arial" w:hAnsi="Arial"/>
        </w:rPr>
        <w:t>Ich/Wir beantrage(n) die Aufnahme als Mitglied der Innung für Gold- u. Silberschmiede</w:t>
      </w:r>
      <w:r w:rsidR="00FE0165">
        <w:rPr>
          <w:rFonts w:ascii="Arial" w:hAnsi="Arial"/>
        </w:rPr>
        <w:t xml:space="preserve"> München und Oberbayern</w:t>
      </w:r>
    </w:p>
    <w:p w14:paraId="33E2A192" w14:textId="77777777" w:rsidR="00FE0165" w:rsidRDefault="00FE0165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2467"/>
        <w:gridCol w:w="2467"/>
        <w:gridCol w:w="2467"/>
      </w:tblGrid>
      <w:tr w:rsidR="00FE0165" w14:paraId="0E384919" w14:textId="77777777" w:rsidTr="0062345A">
        <w:trPr>
          <w:trHeight w:val="50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D1F87" w14:textId="77777777" w:rsidR="00FE0165" w:rsidRPr="00A05699" w:rsidRDefault="00FE0165" w:rsidP="00CF180B">
            <w:pPr>
              <w:pStyle w:val="Listenabsatz"/>
              <w:ind w:left="0"/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Firma: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8F4E71" w14:textId="77777777" w:rsidR="00FE0165" w:rsidRDefault="00FE0165">
            <w:pPr>
              <w:rPr>
                <w:rFonts w:ascii="Arial" w:hAnsi="Arial"/>
              </w:rPr>
            </w:pPr>
          </w:p>
        </w:tc>
        <w:tc>
          <w:tcPr>
            <w:tcW w:w="740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FC11B11" w14:textId="76E95717" w:rsidR="00FE0165" w:rsidRDefault="00F20021" w:rsidP="00CF1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bookmarkStart w:id="0" w:name="Text1"/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F180B" w14:paraId="261A04A3" w14:textId="77777777" w:rsidTr="0062345A">
        <w:trPr>
          <w:trHeight w:val="55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90978" w14:textId="06D18264" w:rsidR="00CF180B" w:rsidRPr="00A05699" w:rsidRDefault="00CF180B" w:rsidP="00CF180B">
            <w:pPr>
              <w:pStyle w:val="Listenabsatz"/>
              <w:ind w:left="0"/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Anschrift: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CCFBB7" w14:textId="77777777" w:rsidR="00CF180B" w:rsidRDefault="00CF180B">
            <w:pPr>
              <w:rPr>
                <w:rFonts w:ascii="Arial" w:hAnsi="Arial"/>
              </w:rPr>
            </w:pP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8D02CAF" w14:textId="4EB80C98" w:rsidR="00CF180B" w:rsidRDefault="00CF180B" w:rsidP="00623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D24D36F" w14:textId="6C5611C9" w:rsidR="00CF180B" w:rsidRDefault="00CF180B" w:rsidP="0062345A">
            <w:pPr>
              <w:tabs>
                <w:tab w:val="left" w:pos="2104"/>
                <w:tab w:val="left" w:pos="425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0E3D">
              <w:rPr>
                <w:rFonts w:ascii="Arial" w:hAnsi="Arial"/>
              </w:rPr>
              <w:t> </w:t>
            </w:r>
            <w:r w:rsidR="00D00E3D">
              <w:rPr>
                <w:rFonts w:ascii="Arial" w:hAnsi="Arial"/>
              </w:rPr>
              <w:t> </w:t>
            </w:r>
            <w:r w:rsidR="00D00E3D">
              <w:rPr>
                <w:rFonts w:ascii="Arial" w:hAnsi="Arial"/>
              </w:rPr>
              <w:t> </w:t>
            </w:r>
            <w:r w:rsidR="00D00E3D">
              <w:rPr>
                <w:rFonts w:ascii="Arial" w:hAnsi="Arial"/>
              </w:rPr>
              <w:t> </w:t>
            </w:r>
            <w:r w:rsidR="00D00E3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1"/>
        <w:tc>
          <w:tcPr>
            <w:tcW w:w="246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C6DA9DB" w14:textId="05C80142" w:rsidR="00CF180B" w:rsidRDefault="00CF180B" w:rsidP="0062345A">
            <w:pPr>
              <w:tabs>
                <w:tab w:val="left" w:pos="2104"/>
                <w:tab w:val="left" w:pos="425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180B" w14:paraId="62F5AA08" w14:textId="77777777" w:rsidTr="0062345A">
        <w:trPr>
          <w:trHeight w:val="12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309F08" w14:textId="24FFDD17" w:rsidR="00CF180B" w:rsidRPr="00A05699" w:rsidRDefault="00CF180B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1CA21" w14:textId="77777777" w:rsidR="00CF180B" w:rsidRDefault="00CF180B">
            <w:pPr>
              <w:rPr>
                <w:rFonts w:ascii="Arial" w:hAnsi="Arial"/>
              </w:rPr>
            </w:pP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6171CBA" w14:textId="24765D5F" w:rsidR="00CF180B" w:rsidRDefault="00CF180B" w:rsidP="0062345A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PLZ</w:t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57F0E29" w14:textId="0E9F7C1C" w:rsidR="00CF180B" w:rsidRDefault="00CF180B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Ort</w:t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C25031F" w14:textId="5B651D64" w:rsidR="00CF180B" w:rsidRDefault="00CF180B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Straße</w:t>
            </w:r>
          </w:p>
        </w:tc>
      </w:tr>
      <w:tr w:rsidR="00CF180B" w14:paraId="48CA8042" w14:textId="77777777" w:rsidTr="00D00E3D">
        <w:trPr>
          <w:trHeight w:val="37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1ED57" w14:textId="77777777" w:rsidR="00CF180B" w:rsidRPr="00A05699" w:rsidRDefault="00CF180B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ADFC0" w14:textId="77777777" w:rsidR="00CF180B" w:rsidRDefault="00CF180B">
            <w:pPr>
              <w:rPr>
                <w:rFonts w:ascii="Arial" w:hAnsi="Arial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B76331C" w14:textId="30D77040" w:rsidR="00CF180B" w:rsidRPr="009007D7" w:rsidRDefault="00CF180B" w:rsidP="006234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0937F15" w14:textId="3E467A87" w:rsidR="00CF180B" w:rsidRPr="009007D7" w:rsidRDefault="00CF180B" w:rsidP="006234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776849E" w14:textId="64E4F2E0" w:rsidR="00CF180B" w:rsidRPr="009007D7" w:rsidRDefault="00CF180B" w:rsidP="006234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180B" w14:paraId="60E4685A" w14:textId="77777777" w:rsidTr="0062345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588D2CC" w14:textId="77777777" w:rsidR="00CF180B" w:rsidRPr="00A05699" w:rsidRDefault="00CF180B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0B8013" w14:textId="77777777" w:rsidR="00CF180B" w:rsidRDefault="00CF180B">
            <w:pPr>
              <w:rPr>
                <w:rFonts w:ascii="Arial" w:hAnsi="Arial"/>
              </w:rPr>
            </w:pP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EAE678C" w14:textId="7CA24FB5" w:rsidR="00CF180B" w:rsidRDefault="00CF180B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Telefon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3C71C7C" w14:textId="6D34ED67" w:rsidR="00CF180B" w:rsidRDefault="00CF180B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D3D39EF" w14:textId="23C5F705" w:rsidR="00CF180B" w:rsidRDefault="00CF180B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E-Mail</w:t>
            </w:r>
          </w:p>
        </w:tc>
      </w:tr>
      <w:tr w:rsidR="00CF180B" w14:paraId="68F9D4AB" w14:textId="77777777" w:rsidTr="00D00E3D">
        <w:trPr>
          <w:trHeight w:val="1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5843F81" w14:textId="77777777" w:rsidR="00CF180B" w:rsidRPr="00A05699" w:rsidRDefault="00CF180B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</w:p>
          <w:p w14:paraId="2D85068A" w14:textId="77777777" w:rsidR="00CF180B" w:rsidRPr="00A05699" w:rsidRDefault="00CF180B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Inhaber: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58AB55" w14:textId="77777777" w:rsidR="00CF180B" w:rsidRDefault="00CF180B">
            <w:pPr>
              <w:rPr>
                <w:rFonts w:ascii="Arial" w:hAnsi="Arial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E02CB7C" w14:textId="2CF5B8E4" w:rsidR="00CF180B" w:rsidRDefault="0062345A" w:rsidP="00623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8FF87A0" w14:textId="69C2C703" w:rsidR="00CF180B" w:rsidRDefault="0062345A" w:rsidP="00623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B8C85E7" w14:textId="7059A32A" w:rsidR="00CF180B" w:rsidRDefault="0062345A" w:rsidP="00623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2345A" w14:paraId="1B2D06C1" w14:textId="77777777" w:rsidTr="0062345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3609796" w14:textId="77777777" w:rsidR="0062345A" w:rsidRPr="00A05699" w:rsidRDefault="0062345A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42BCF" w14:textId="77777777" w:rsidR="0062345A" w:rsidRDefault="0062345A">
            <w:pPr>
              <w:rPr>
                <w:rFonts w:ascii="Arial" w:hAnsi="Arial"/>
              </w:rPr>
            </w:pP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4D2D5A9" w14:textId="4B46EBC3" w:rsidR="0062345A" w:rsidRDefault="0062345A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Name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75B6865" w14:textId="2A84B857" w:rsidR="0062345A" w:rsidRDefault="0062345A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Vorname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24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43187A2" w14:textId="363C8855" w:rsidR="0062345A" w:rsidRDefault="0062345A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Geburtsdatum</w:t>
            </w:r>
          </w:p>
        </w:tc>
      </w:tr>
      <w:tr w:rsidR="00FE0165" w14:paraId="1FAA704A" w14:textId="77777777" w:rsidTr="0062345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968D6BB" w14:textId="77777777" w:rsidR="00FE0165" w:rsidRPr="00A05699" w:rsidRDefault="00FE0165" w:rsidP="00A05699">
            <w:pPr>
              <w:pStyle w:val="Listenabsatz"/>
              <w:ind w:left="0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029BC0" w14:textId="77777777" w:rsidR="00FE0165" w:rsidRDefault="00FE0165">
            <w:pPr>
              <w:rPr>
                <w:rFonts w:ascii="Arial" w:hAnsi="Arial"/>
              </w:rPr>
            </w:pPr>
          </w:p>
        </w:tc>
        <w:tc>
          <w:tcPr>
            <w:tcW w:w="7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DEA19" w14:textId="77777777" w:rsidR="00FE0165" w:rsidRDefault="00FE0165">
            <w:pPr>
              <w:rPr>
                <w:rFonts w:ascii="Arial" w:hAnsi="Arial"/>
              </w:rPr>
            </w:pPr>
          </w:p>
        </w:tc>
      </w:tr>
    </w:tbl>
    <w:p w14:paraId="68A28AFE" w14:textId="77777777" w:rsidR="00325104" w:rsidRPr="00D00E3D" w:rsidRDefault="00325104">
      <w:pPr>
        <w:rPr>
          <w:rFonts w:ascii="Arial" w:hAnsi="Arial"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773"/>
        <w:gridCol w:w="673"/>
        <w:gridCol w:w="1984"/>
        <w:gridCol w:w="1985"/>
      </w:tblGrid>
      <w:tr w:rsidR="0062345A" w14:paraId="452FFBB9" w14:textId="77777777" w:rsidTr="00D00E3D">
        <w:trPr>
          <w:trHeight w:val="404"/>
        </w:trPr>
        <w:tc>
          <w:tcPr>
            <w:tcW w:w="3510" w:type="dxa"/>
            <w:vAlign w:val="center"/>
          </w:tcPr>
          <w:p w14:paraId="3EBB1062" w14:textId="77777777" w:rsidR="0062345A" w:rsidRPr="00A05699" w:rsidRDefault="0062345A" w:rsidP="00F20021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Meisterprüfung abgelegt am:</w:t>
            </w:r>
          </w:p>
        </w:tc>
        <w:tc>
          <w:tcPr>
            <w:tcW w:w="426" w:type="dxa"/>
            <w:vAlign w:val="center"/>
          </w:tcPr>
          <w:p w14:paraId="29705ED6" w14:textId="77777777" w:rsidR="0062345A" w:rsidRDefault="0062345A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1446" w:type="dxa"/>
            <w:gridSpan w:val="2"/>
            <w:tcBorders>
              <w:bottom w:val="dashed" w:sz="4" w:space="0" w:color="auto"/>
            </w:tcBorders>
            <w:vAlign w:val="center"/>
          </w:tcPr>
          <w:p w14:paraId="2B898E27" w14:textId="77777777" w:rsidR="0062345A" w:rsidRDefault="0062345A" w:rsidP="00CF1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bookmarkStart w:id="2" w:name="Text8"/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571F2C35" w14:textId="0588EBD8" w:rsidR="0062345A" w:rsidRDefault="0062345A" w:rsidP="00CF1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"/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56F30C69" w14:textId="70CC6EB2" w:rsidR="0062345A" w:rsidRDefault="0062345A" w:rsidP="00CF1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0021" w14:paraId="22029F67" w14:textId="77777777" w:rsidTr="00D00E3D">
        <w:trPr>
          <w:trHeight w:val="146"/>
        </w:trPr>
        <w:tc>
          <w:tcPr>
            <w:tcW w:w="3510" w:type="dxa"/>
            <w:vAlign w:val="center"/>
          </w:tcPr>
          <w:p w14:paraId="5CD8D168" w14:textId="77777777" w:rsidR="00F20021" w:rsidRPr="00A05699" w:rsidRDefault="00F20021" w:rsidP="00F20021">
            <w:pPr>
              <w:rPr>
                <w:rFonts w:ascii="Arial" w:hAnsi="Arial"/>
                <w:b/>
              </w:rPr>
            </w:pPr>
          </w:p>
        </w:tc>
        <w:tc>
          <w:tcPr>
            <w:tcW w:w="426" w:type="dxa"/>
            <w:vAlign w:val="center"/>
          </w:tcPr>
          <w:p w14:paraId="04E65D86" w14:textId="77777777" w:rsidR="00F20021" w:rsidRDefault="00F20021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1446" w:type="dxa"/>
            <w:gridSpan w:val="2"/>
            <w:tcBorders>
              <w:top w:val="dashed" w:sz="4" w:space="0" w:color="auto"/>
            </w:tcBorders>
            <w:vAlign w:val="center"/>
          </w:tcPr>
          <w:p w14:paraId="6BB8A30F" w14:textId="3F6EE792" w:rsidR="00F20021" w:rsidRDefault="00F20021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2086D304" w14:textId="1CB6A189" w:rsidR="00F20021" w:rsidRDefault="00F20021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Ort</w:t>
            </w:r>
            <w:bookmarkStart w:id="3" w:name="Text7"/>
          </w:p>
        </w:tc>
        <w:bookmarkEnd w:id="3"/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149E8FE2" w14:textId="0B6FCCBD" w:rsidR="00F20021" w:rsidRDefault="00F20021" w:rsidP="0062345A">
            <w:pPr>
              <w:rPr>
                <w:rFonts w:ascii="Arial" w:hAnsi="Arial"/>
              </w:rPr>
            </w:pPr>
            <w:r w:rsidRPr="009007D7">
              <w:rPr>
                <w:rFonts w:ascii="Arial" w:hAnsi="Arial"/>
                <w:sz w:val="16"/>
                <w:szCs w:val="16"/>
              </w:rPr>
              <w:t>Fach</w:t>
            </w:r>
          </w:p>
        </w:tc>
      </w:tr>
      <w:tr w:rsidR="0062345A" w14:paraId="692745A0" w14:textId="77777777" w:rsidTr="00D00E3D">
        <w:trPr>
          <w:trHeight w:val="396"/>
        </w:trPr>
        <w:tc>
          <w:tcPr>
            <w:tcW w:w="3510" w:type="dxa"/>
            <w:vAlign w:val="center"/>
          </w:tcPr>
          <w:p w14:paraId="59AA0523" w14:textId="77777777" w:rsidR="0062345A" w:rsidRPr="00A05699" w:rsidRDefault="0062345A" w:rsidP="00F20021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Eingetragen in der Handwerksrolle seit:</w:t>
            </w:r>
          </w:p>
        </w:tc>
        <w:tc>
          <w:tcPr>
            <w:tcW w:w="426" w:type="dxa"/>
            <w:vAlign w:val="center"/>
          </w:tcPr>
          <w:p w14:paraId="6A93FDEF" w14:textId="77777777" w:rsidR="0062345A" w:rsidRDefault="0062345A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5415" w:type="dxa"/>
            <w:gridSpan w:val="4"/>
            <w:tcBorders>
              <w:bottom w:val="dashed" w:sz="4" w:space="0" w:color="auto"/>
            </w:tcBorders>
            <w:vAlign w:val="center"/>
          </w:tcPr>
          <w:p w14:paraId="4A819B15" w14:textId="79178511" w:rsidR="0062345A" w:rsidRDefault="0062345A" w:rsidP="006234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5104" w14:paraId="02D2A2E2" w14:textId="77777777" w:rsidTr="00D00E3D">
        <w:trPr>
          <w:gridAfter w:val="3"/>
          <w:wAfter w:w="4642" w:type="dxa"/>
          <w:trHeight w:val="911"/>
        </w:trPr>
        <w:tc>
          <w:tcPr>
            <w:tcW w:w="3510" w:type="dxa"/>
            <w:vAlign w:val="center"/>
          </w:tcPr>
          <w:p w14:paraId="79B2F1FE" w14:textId="77777777" w:rsidR="00325104" w:rsidRPr="00A05699" w:rsidRDefault="00325104" w:rsidP="00F20021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 xml:space="preserve">In der Firma beschäftigte </w:t>
            </w:r>
            <w:r w:rsidR="00A05699" w:rsidRPr="00A05699">
              <w:rPr>
                <w:rFonts w:ascii="Arial" w:hAnsi="Arial"/>
                <w:b/>
              </w:rPr>
              <w:br/>
            </w:r>
            <w:r w:rsidRPr="00A05699">
              <w:rPr>
                <w:rFonts w:ascii="Arial" w:hAnsi="Arial"/>
                <w:b/>
              </w:rPr>
              <w:t>Gold-</w:t>
            </w:r>
            <w:r w:rsidR="00A05699" w:rsidRPr="00A05699">
              <w:rPr>
                <w:rFonts w:ascii="Arial" w:hAnsi="Arial"/>
                <w:b/>
              </w:rPr>
              <w:t xml:space="preserve"> und </w:t>
            </w:r>
            <w:r w:rsidRPr="00A05699">
              <w:rPr>
                <w:rFonts w:ascii="Arial" w:hAnsi="Arial"/>
                <w:b/>
              </w:rPr>
              <w:t>Silberschmiede Meister</w:t>
            </w:r>
            <w:r w:rsidR="00690FFB" w:rsidRPr="00A05699">
              <w:rPr>
                <w:rFonts w:ascii="Arial" w:hAnsi="Arial"/>
                <w:b/>
              </w:rPr>
              <w:t>:</w:t>
            </w:r>
          </w:p>
        </w:tc>
        <w:tc>
          <w:tcPr>
            <w:tcW w:w="426" w:type="dxa"/>
            <w:vAlign w:val="center"/>
          </w:tcPr>
          <w:p w14:paraId="60FA8C04" w14:textId="77777777" w:rsidR="00325104" w:rsidRDefault="00325104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773" w:type="dxa"/>
            <w:tcBorders>
              <w:bottom w:val="dashed" w:sz="4" w:space="0" w:color="auto"/>
            </w:tcBorders>
            <w:vAlign w:val="center"/>
          </w:tcPr>
          <w:p w14:paraId="06DA6147" w14:textId="009435DE" w:rsidR="00325104" w:rsidRDefault="00F20021" w:rsidP="00F200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325104" w14:paraId="4F7397D0" w14:textId="77777777" w:rsidTr="00D00E3D">
        <w:trPr>
          <w:gridAfter w:val="3"/>
          <w:wAfter w:w="4642" w:type="dxa"/>
        </w:trPr>
        <w:tc>
          <w:tcPr>
            <w:tcW w:w="3510" w:type="dxa"/>
            <w:vAlign w:val="center"/>
          </w:tcPr>
          <w:p w14:paraId="65BF7385" w14:textId="77777777" w:rsidR="00690FFB" w:rsidRPr="00A05699" w:rsidRDefault="00690FFB" w:rsidP="00F20021">
            <w:pPr>
              <w:rPr>
                <w:rFonts w:ascii="Arial" w:hAnsi="Arial"/>
                <w:b/>
              </w:rPr>
            </w:pPr>
          </w:p>
          <w:p w14:paraId="7CBF90BA" w14:textId="77777777" w:rsidR="00325104" w:rsidRPr="00A05699" w:rsidRDefault="00325104" w:rsidP="00F20021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Gesellen</w:t>
            </w:r>
            <w:r w:rsidR="00690FFB" w:rsidRPr="00A05699">
              <w:rPr>
                <w:rFonts w:ascii="Arial" w:hAnsi="Arial"/>
                <w:b/>
              </w:rPr>
              <w:t>:</w:t>
            </w:r>
          </w:p>
        </w:tc>
        <w:tc>
          <w:tcPr>
            <w:tcW w:w="426" w:type="dxa"/>
            <w:vAlign w:val="center"/>
          </w:tcPr>
          <w:p w14:paraId="5C20377D" w14:textId="77777777" w:rsidR="00325104" w:rsidRDefault="00325104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FDA36E" w14:textId="52F2DE7F" w:rsidR="00325104" w:rsidRDefault="00F20021" w:rsidP="00F200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25104" w14:paraId="19CA460A" w14:textId="77777777" w:rsidTr="00D00E3D">
        <w:trPr>
          <w:gridAfter w:val="3"/>
          <w:wAfter w:w="4642" w:type="dxa"/>
        </w:trPr>
        <w:tc>
          <w:tcPr>
            <w:tcW w:w="3510" w:type="dxa"/>
            <w:vAlign w:val="center"/>
          </w:tcPr>
          <w:p w14:paraId="2093F323" w14:textId="77777777" w:rsidR="00690FFB" w:rsidRPr="00A05699" w:rsidRDefault="00690FFB" w:rsidP="00F20021">
            <w:pPr>
              <w:rPr>
                <w:rFonts w:ascii="Arial" w:hAnsi="Arial"/>
                <w:b/>
              </w:rPr>
            </w:pPr>
          </w:p>
          <w:p w14:paraId="66E340C2" w14:textId="77777777" w:rsidR="00325104" w:rsidRPr="00A05699" w:rsidRDefault="00690FFB" w:rsidP="00F20021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Techn. Kräfte (Z.B. Fasser):</w:t>
            </w:r>
          </w:p>
        </w:tc>
        <w:tc>
          <w:tcPr>
            <w:tcW w:w="426" w:type="dxa"/>
            <w:vAlign w:val="center"/>
          </w:tcPr>
          <w:p w14:paraId="37383169" w14:textId="77777777" w:rsidR="00325104" w:rsidRDefault="00325104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CC684F" w14:textId="254C60C8" w:rsidR="00325104" w:rsidRDefault="00F20021" w:rsidP="00F200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690FFB" w14:paraId="19F3BFDB" w14:textId="77777777" w:rsidTr="00D00E3D">
        <w:trPr>
          <w:gridAfter w:val="3"/>
          <w:wAfter w:w="4642" w:type="dxa"/>
        </w:trPr>
        <w:tc>
          <w:tcPr>
            <w:tcW w:w="3510" w:type="dxa"/>
            <w:vAlign w:val="center"/>
          </w:tcPr>
          <w:p w14:paraId="7FEDAEF8" w14:textId="77777777" w:rsidR="00690FFB" w:rsidRPr="00A05699" w:rsidRDefault="00690FFB" w:rsidP="00F20021">
            <w:pPr>
              <w:rPr>
                <w:rFonts w:ascii="Arial" w:hAnsi="Arial"/>
                <w:b/>
              </w:rPr>
            </w:pPr>
          </w:p>
          <w:p w14:paraId="5C5E5FEC" w14:textId="77777777" w:rsidR="00690FFB" w:rsidRPr="00A05699" w:rsidRDefault="00690FFB" w:rsidP="00F20021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Kaufmännisches Personal:</w:t>
            </w:r>
          </w:p>
        </w:tc>
        <w:tc>
          <w:tcPr>
            <w:tcW w:w="426" w:type="dxa"/>
            <w:vAlign w:val="center"/>
          </w:tcPr>
          <w:p w14:paraId="2B92B614" w14:textId="77777777" w:rsidR="00690FFB" w:rsidRDefault="00690FFB" w:rsidP="00F20021">
            <w:pPr>
              <w:jc w:val="right"/>
              <w:rPr>
                <w:rFonts w:ascii="Arial" w:hAnsi="Arial"/>
              </w:rPr>
            </w:pPr>
          </w:p>
        </w:tc>
        <w:tc>
          <w:tcPr>
            <w:tcW w:w="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5FF2D6" w14:textId="5F63CACF" w:rsidR="00690FFB" w:rsidRDefault="00F20021" w:rsidP="00F200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14:paraId="3713EC4E" w14:textId="77777777" w:rsidR="00325104" w:rsidRDefault="00325104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3999"/>
      </w:tblGrid>
      <w:tr w:rsidR="00690FFB" w14:paraId="71605113" w14:textId="77777777" w:rsidTr="008A14A1">
        <w:tc>
          <w:tcPr>
            <w:tcW w:w="3936" w:type="dxa"/>
          </w:tcPr>
          <w:p w14:paraId="125D4B93" w14:textId="77777777" w:rsidR="00690FFB" w:rsidRPr="00A05699" w:rsidRDefault="00690FFB">
            <w:pPr>
              <w:rPr>
                <w:rFonts w:ascii="Arial" w:hAnsi="Arial"/>
                <w:b/>
              </w:rPr>
            </w:pPr>
            <w:r w:rsidRPr="00A05699">
              <w:rPr>
                <w:rFonts w:ascii="Arial" w:hAnsi="Arial"/>
                <w:b/>
              </w:rPr>
              <w:t>Führen sie ein Ladengeschäft?</w:t>
            </w:r>
          </w:p>
        </w:tc>
        <w:tc>
          <w:tcPr>
            <w:tcW w:w="1275" w:type="dxa"/>
          </w:tcPr>
          <w:p w14:paraId="2028F4B6" w14:textId="4962CCD9" w:rsidR="00690FFB" w:rsidRDefault="00F20021" w:rsidP="003F0D73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735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FFB">
              <w:rPr>
                <w:rFonts w:ascii="Arial" w:hAnsi="Arial"/>
              </w:rPr>
              <w:t xml:space="preserve">Ja </w:t>
            </w:r>
          </w:p>
        </w:tc>
        <w:tc>
          <w:tcPr>
            <w:tcW w:w="3999" w:type="dxa"/>
          </w:tcPr>
          <w:p w14:paraId="5E40A755" w14:textId="3139AB24" w:rsidR="00690FFB" w:rsidRDefault="00F20021" w:rsidP="003F0D73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42494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73">
              <w:rPr>
                <w:rFonts w:ascii="Arial" w:hAnsi="Arial"/>
              </w:rPr>
              <w:t>N</w:t>
            </w:r>
            <w:r w:rsidR="00690FFB">
              <w:rPr>
                <w:rFonts w:ascii="Arial" w:hAnsi="Arial"/>
              </w:rPr>
              <w:t>ein</w:t>
            </w:r>
          </w:p>
        </w:tc>
      </w:tr>
    </w:tbl>
    <w:p w14:paraId="17134702" w14:textId="77777777" w:rsidR="00690FFB" w:rsidRDefault="00690FFB">
      <w:pPr>
        <w:rPr>
          <w:rFonts w:ascii="Arial" w:hAnsi="Arial"/>
        </w:rPr>
      </w:pPr>
    </w:p>
    <w:p w14:paraId="5997CA01" w14:textId="77777777" w:rsidR="003F0D73" w:rsidRDefault="003F0D73">
      <w:pPr>
        <w:rPr>
          <w:rFonts w:ascii="Arial" w:hAnsi="Arial"/>
        </w:rPr>
      </w:pPr>
      <w:r>
        <w:rPr>
          <w:rFonts w:ascii="Arial" w:hAnsi="Arial"/>
        </w:rPr>
        <w:t>Änderungen, insbesondere die Beschäftigtenzahl, sind der Innungs-Geschäftsstelle umg</w:t>
      </w:r>
      <w:r w:rsidR="001E7015">
        <w:rPr>
          <w:rFonts w:ascii="Arial" w:hAnsi="Arial"/>
        </w:rPr>
        <w:t>e</w:t>
      </w:r>
      <w:r>
        <w:rPr>
          <w:rFonts w:ascii="Arial" w:hAnsi="Arial"/>
        </w:rPr>
        <w:t>hend mitzuteilen.</w:t>
      </w:r>
    </w:p>
    <w:p w14:paraId="2F2D5DA2" w14:textId="77777777" w:rsidR="003F0D73" w:rsidRPr="00083099" w:rsidRDefault="003F0D73">
      <w:pPr>
        <w:rPr>
          <w:rFonts w:ascii="Arial" w:hAnsi="Arial"/>
          <w:sz w:val="24"/>
          <w:szCs w:val="24"/>
        </w:rPr>
      </w:pPr>
    </w:p>
    <w:p w14:paraId="7A6DDE73" w14:textId="77777777" w:rsidR="003F0D73" w:rsidRDefault="003F0D73">
      <w:pPr>
        <w:rPr>
          <w:rFonts w:ascii="Arial" w:hAnsi="Arial"/>
        </w:rPr>
      </w:pPr>
    </w:p>
    <w:p w14:paraId="63FBD05F" w14:textId="77777777" w:rsidR="003F0D73" w:rsidRDefault="003F0D73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4282"/>
      </w:tblGrid>
      <w:tr w:rsidR="003F0D73" w14:paraId="481E15E7" w14:textId="77777777" w:rsidTr="003F0D73">
        <w:tc>
          <w:tcPr>
            <w:tcW w:w="3794" w:type="dxa"/>
            <w:tcBorders>
              <w:top w:val="dashed" w:sz="4" w:space="0" w:color="auto"/>
            </w:tcBorders>
          </w:tcPr>
          <w:p w14:paraId="4E75AA3F" w14:textId="77777777" w:rsidR="003F0D73" w:rsidRDefault="003F0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Datum</w:t>
            </w:r>
          </w:p>
        </w:tc>
        <w:tc>
          <w:tcPr>
            <w:tcW w:w="1134" w:type="dxa"/>
          </w:tcPr>
          <w:p w14:paraId="131115A5" w14:textId="77777777" w:rsidR="003F0D73" w:rsidRDefault="003F0D73">
            <w:pPr>
              <w:rPr>
                <w:rFonts w:ascii="Arial" w:hAnsi="Arial"/>
              </w:rPr>
            </w:pPr>
          </w:p>
        </w:tc>
        <w:tc>
          <w:tcPr>
            <w:tcW w:w="4282" w:type="dxa"/>
            <w:tcBorders>
              <w:top w:val="dashed" w:sz="4" w:space="0" w:color="auto"/>
            </w:tcBorders>
          </w:tcPr>
          <w:p w14:paraId="11781DDB" w14:textId="77777777" w:rsidR="003F0D73" w:rsidRDefault="003F0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Firmenstempel und Unterschrift</w:t>
            </w:r>
          </w:p>
        </w:tc>
      </w:tr>
    </w:tbl>
    <w:p w14:paraId="453B135D" w14:textId="77777777" w:rsidR="008A14A1" w:rsidRDefault="008A14A1">
      <w:pPr>
        <w:rPr>
          <w:rFonts w:ascii="Arial" w:hAnsi="Arial"/>
        </w:rPr>
      </w:pPr>
    </w:p>
    <w:p w14:paraId="0662A577" w14:textId="77777777" w:rsidR="008A14A1" w:rsidRDefault="008A14A1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275"/>
        <w:gridCol w:w="993"/>
      </w:tblGrid>
      <w:tr w:rsidR="008A14A1" w14:paraId="7D85D2DE" w14:textId="77777777" w:rsidTr="008A14A1">
        <w:tc>
          <w:tcPr>
            <w:tcW w:w="3227" w:type="dxa"/>
          </w:tcPr>
          <w:p w14:paraId="11726F12" w14:textId="77777777" w:rsidR="008A14A1" w:rsidRPr="008A14A1" w:rsidRDefault="008A14A1" w:rsidP="008A14A1">
            <w:pPr>
              <w:rPr>
                <w:rFonts w:ascii="Arial" w:hAnsi="Arial"/>
                <w:sz w:val="16"/>
                <w:szCs w:val="16"/>
              </w:rPr>
            </w:pPr>
            <w:r w:rsidRPr="008A14A1">
              <w:rPr>
                <w:rFonts w:ascii="Arial" w:hAnsi="Arial"/>
                <w:sz w:val="16"/>
                <w:szCs w:val="16"/>
              </w:rPr>
              <w:t>Der Antrag wurde dem Vorstand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A14A1">
              <w:rPr>
                <w:rFonts w:ascii="Arial" w:hAnsi="Arial"/>
                <w:sz w:val="16"/>
                <w:szCs w:val="16"/>
              </w:rPr>
              <w:t>vorgelegt am:</w:t>
            </w:r>
          </w:p>
        </w:tc>
        <w:tc>
          <w:tcPr>
            <w:tcW w:w="1559" w:type="dxa"/>
          </w:tcPr>
          <w:p w14:paraId="6E1BB8CA" w14:textId="77777777" w:rsidR="008A14A1" w:rsidRDefault="008A14A1" w:rsidP="0002294B">
            <w:pPr>
              <w:rPr>
                <w:rFonts w:ascii="Arial" w:hAnsi="Arial"/>
                <w:noProof/>
              </w:rPr>
            </w:pPr>
          </w:p>
        </w:tc>
        <w:tc>
          <w:tcPr>
            <w:tcW w:w="1418" w:type="dxa"/>
          </w:tcPr>
          <w:p w14:paraId="388D0084" w14:textId="77777777" w:rsidR="008E2B0A" w:rsidRDefault="008E2B0A" w:rsidP="008A14A1">
            <w:pPr>
              <w:tabs>
                <w:tab w:val="left" w:pos="708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459876C" w14:textId="77777777" w:rsidR="008A14A1" w:rsidRPr="008A14A1" w:rsidRDefault="008A14A1" w:rsidP="008A14A1">
            <w:pPr>
              <w:tabs>
                <w:tab w:val="left" w:pos="708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8A14A1">
              <w:rPr>
                <w:rFonts w:ascii="Arial" w:hAnsi="Arial"/>
                <w:sz w:val="16"/>
                <w:szCs w:val="16"/>
              </w:rPr>
              <w:t>Genehmigt:</w:t>
            </w:r>
          </w:p>
        </w:tc>
        <w:tc>
          <w:tcPr>
            <w:tcW w:w="1275" w:type="dxa"/>
          </w:tcPr>
          <w:p w14:paraId="49ACE7F1" w14:textId="77777777" w:rsidR="008E2B0A" w:rsidRDefault="008E2B0A" w:rsidP="0002294B">
            <w:pPr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</w:p>
          <w:p w14:paraId="094ADAC0" w14:textId="770041AF" w:rsidR="008A14A1" w:rsidRPr="008E2B0A" w:rsidRDefault="00265452" w:rsidP="0002294B">
            <w:pPr>
              <w:tabs>
                <w:tab w:val="left" w:pos="7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F91F57" wp14:editId="6BA012D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3175</wp:posOffset>
                      </wp:positionV>
                      <wp:extent cx="134620" cy="110490"/>
                      <wp:effectExtent l="12700" t="8890" r="5080" b="1397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F87E6" w14:textId="77777777" w:rsidR="008A14A1" w:rsidRDefault="008A14A1" w:rsidP="005E74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91F57" id="Text Box 21" o:spid="_x0000_s1028" type="#_x0000_t202" style="position:absolute;margin-left:20.8pt;margin-top:.25pt;width:10.6pt;height: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">
                      <v:textbox>
                        <w:txbxContent>
                          <w:p w14:paraId="7BFF87E6" w14:textId="77777777" w:rsidR="008A14A1" w:rsidRDefault="008A14A1" w:rsidP="005E7470"/>
                        </w:txbxContent>
                      </v:textbox>
                    </v:shape>
                  </w:pict>
                </mc:Fallback>
              </mc:AlternateContent>
            </w:r>
            <w:r w:rsidR="008A14A1" w:rsidRPr="008E2B0A">
              <w:rPr>
                <w:rFonts w:ascii="Arial" w:hAnsi="Arial"/>
                <w:sz w:val="16"/>
                <w:szCs w:val="16"/>
              </w:rPr>
              <w:t>Ja</w:t>
            </w:r>
          </w:p>
        </w:tc>
        <w:tc>
          <w:tcPr>
            <w:tcW w:w="993" w:type="dxa"/>
          </w:tcPr>
          <w:p w14:paraId="17B6B532" w14:textId="77777777" w:rsidR="008E2B0A" w:rsidRDefault="008E2B0A" w:rsidP="0002294B">
            <w:pPr>
              <w:rPr>
                <w:rFonts w:ascii="Arial" w:hAnsi="Arial"/>
                <w:sz w:val="16"/>
                <w:szCs w:val="16"/>
              </w:rPr>
            </w:pPr>
          </w:p>
          <w:p w14:paraId="5751F08A" w14:textId="55B974D7" w:rsidR="008A14A1" w:rsidRPr="008E2B0A" w:rsidRDefault="00265452" w:rsidP="000229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344624" wp14:editId="518E28A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3175</wp:posOffset>
                      </wp:positionV>
                      <wp:extent cx="134620" cy="110490"/>
                      <wp:effectExtent l="12700" t="8890" r="5080" b="1397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73A4A" w14:textId="77777777" w:rsidR="008A14A1" w:rsidRDefault="008A14A1" w:rsidP="005E74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44624" id="Text Box 22" o:spid="_x0000_s1029" type="#_x0000_t202" style="position:absolute;margin-left:30.55pt;margin-top:.25pt;width:10.6pt;height: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">
                      <v:textbox>
                        <w:txbxContent>
                          <w:p w14:paraId="42B73A4A" w14:textId="77777777" w:rsidR="008A14A1" w:rsidRDefault="008A14A1" w:rsidP="005E7470"/>
                        </w:txbxContent>
                      </v:textbox>
                    </v:shape>
                  </w:pict>
                </mc:Fallback>
              </mc:AlternateContent>
            </w:r>
            <w:r w:rsidR="008A14A1" w:rsidRPr="008E2B0A">
              <w:rPr>
                <w:rFonts w:ascii="Arial" w:hAnsi="Arial"/>
                <w:sz w:val="16"/>
                <w:szCs w:val="16"/>
              </w:rPr>
              <w:t>Nein</w:t>
            </w:r>
          </w:p>
        </w:tc>
      </w:tr>
    </w:tbl>
    <w:p w14:paraId="11F78EB4" w14:textId="77777777" w:rsidR="005E7470" w:rsidRDefault="005E7470" w:rsidP="00C418A9">
      <w:pPr>
        <w:pBdr>
          <w:bottom w:val="single" w:sz="4" w:space="1" w:color="auto"/>
        </w:pBdr>
        <w:rPr>
          <w:rFonts w:ascii="Arial" w:hAnsi="Arial"/>
        </w:rPr>
      </w:pPr>
    </w:p>
    <w:sectPr w:rsidR="005E7470" w:rsidSect="00706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E07" w14:textId="77777777" w:rsidR="00EB7329" w:rsidRDefault="00EB7329" w:rsidP="00706DC4">
      <w:r>
        <w:separator/>
      </w:r>
    </w:p>
  </w:endnote>
  <w:endnote w:type="continuationSeparator" w:id="0">
    <w:p w14:paraId="7271CA63" w14:textId="77777777" w:rsidR="00EB7329" w:rsidRDefault="00EB7329" w:rsidP="0070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532F" w14:textId="77777777" w:rsidR="000622FE" w:rsidRDefault="000622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4E5E" w14:textId="77777777" w:rsidR="00706DC4" w:rsidRDefault="00706DC4" w:rsidP="00706DC4">
    <w:pPr>
      <w:rPr>
        <w:rFonts w:ascii="Arial" w:hAnsi="Arial"/>
      </w:rPr>
    </w:pPr>
    <w:r>
      <w:rPr>
        <w:rFonts w:ascii="Arial" w:hAnsi="Arial"/>
      </w:rPr>
      <w:t>Beiträge:</w:t>
    </w:r>
    <w:r>
      <w:rPr>
        <w:rFonts w:ascii="Arial" w:hAnsi="Arial"/>
      </w:rPr>
      <w:tab/>
      <w:t>Grundbeitrag (Werkstatt)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270,00 € jährlich</w:t>
    </w:r>
  </w:p>
  <w:p w14:paraId="160A6071" w14:textId="77777777" w:rsidR="00706DC4" w:rsidRDefault="00706DC4" w:rsidP="00706DC4">
    <w:pPr>
      <w:ind w:left="708" w:firstLine="708"/>
      <w:rPr>
        <w:rFonts w:ascii="Arial" w:hAnsi="Arial"/>
      </w:rPr>
    </w:pPr>
    <w:r>
      <w:rPr>
        <w:rFonts w:ascii="Arial" w:hAnsi="Arial"/>
      </w:rPr>
      <w:t xml:space="preserve">Beitrag für ein Ladengeschäft zusätzlich </w:t>
    </w:r>
    <w:r>
      <w:rPr>
        <w:rFonts w:ascii="Arial" w:hAnsi="Arial"/>
      </w:rPr>
      <w:tab/>
      <w:t>110,00 € jährlich</w:t>
    </w:r>
  </w:p>
  <w:p w14:paraId="27227EEF" w14:textId="77777777" w:rsidR="00706DC4" w:rsidRDefault="00706DC4" w:rsidP="00706DC4">
    <w:pPr>
      <w:ind w:left="708" w:firstLine="708"/>
      <w:rPr>
        <w:rFonts w:ascii="Arial" w:hAnsi="Arial"/>
      </w:rPr>
    </w:pPr>
    <w:r>
      <w:rPr>
        <w:rFonts w:ascii="Arial" w:hAnsi="Arial"/>
      </w:rPr>
      <w:t>Beitrag je Angestelltem/Angestellter</w:t>
    </w:r>
    <w:r>
      <w:rPr>
        <w:rFonts w:ascii="Arial" w:hAnsi="Arial"/>
      </w:rPr>
      <w:tab/>
    </w:r>
    <w:r>
      <w:rPr>
        <w:rFonts w:ascii="Arial" w:hAnsi="Arial"/>
      </w:rPr>
      <w:tab/>
      <w:t xml:space="preserve">    9,00 € jährlich</w:t>
    </w:r>
  </w:p>
  <w:p w14:paraId="716C4CEB" w14:textId="77777777" w:rsidR="000622FE" w:rsidRDefault="000622FE" w:rsidP="00706DC4">
    <w:pPr>
      <w:ind w:left="708" w:firstLine="708"/>
      <w:rPr>
        <w:rFonts w:ascii="Arial" w:hAnsi="Arial"/>
      </w:rPr>
    </w:pPr>
  </w:p>
  <w:p w14:paraId="5AC93694" w14:textId="40E7063F" w:rsidR="00706DC4" w:rsidRDefault="000622FE" w:rsidP="00C418A9">
    <w:r>
      <w:rPr>
        <w:rFonts w:ascii="Arial" w:hAnsi="Arial"/>
      </w:rPr>
      <w:t xml:space="preserve">Jungunternehmer/Existenzgründer zahlen </w:t>
    </w:r>
    <w:r w:rsidR="00DC7D30">
      <w:rPr>
        <w:rFonts w:ascii="Arial" w:hAnsi="Arial"/>
      </w:rPr>
      <w:t>in den ersten beiden Jahren der Mitgliedschaft den halben Beitrag ohne Berücksichtigung der Angestellten.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D66A" w14:textId="77777777" w:rsidR="000622FE" w:rsidRDefault="000622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9BBD" w14:textId="77777777" w:rsidR="00EB7329" w:rsidRDefault="00EB7329" w:rsidP="00706DC4">
      <w:r>
        <w:separator/>
      </w:r>
    </w:p>
  </w:footnote>
  <w:footnote w:type="continuationSeparator" w:id="0">
    <w:p w14:paraId="250B297C" w14:textId="77777777" w:rsidR="00EB7329" w:rsidRDefault="00EB7329" w:rsidP="0070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7309" w14:textId="77777777" w:rsidR="000622FE" w:rsidRDefault="00062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870B" w14:textId="77777777" w:rsidR="000622FE" w:rsidRDefault="000622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CE5E" w14:textId="77777777" w:rsidR="000622FE" w:rsidRDefault="000622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6651"/>
    <w:multiLevelType w:val="hybridMultilevel"/>
    <w:tmpl w:val="38F0A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56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99/x27XjLUBfKkO8k0HavDw6ZIXVgWKoc4rcseCKQVG/VIXC+HS8ZRQl3ylylvNSZw+s9apCsdCuLB36Yqossw==" w:salt="Ad+tIvwwOxyYxTjTUg6b4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93"/>
    <w:rsid w:val="000622FE"/>
    <w:rsid w:val="00083099"/>
    <w:rsid w:val="001E7015"/>
    <w:rsid w:val="00265452"/>
    <w:rsid w:val="00325104"/>
    <w:rsid w:val="0035591C"/>
    <w:rsid w:val="003A0FFB"/>
    <w:rsid w:val="003F0D73"/>
    <w:rsid w:val="00566544"/>
    <w:rsid w:val="005E7470"/>
    <w:rsid w:val="0062345A"/>
    <w:rsid w:val="00690FFB"/>
    <w:rsid w:val="00706DC4"/>
    <w:rsid w:val="008A14A1"/>
    <w:rsid w:val="008E2B0A"/>
    <w:rsid w:val="008E65D7"/>
    <w:rsid w:val="009007D7"/>
    <w:rsid w:val="00A05699"/>
    <w:rsid w:val="00A57F93"/>
    <w:rsid w:val="00C418A9"/>
    <w:rsid w:val="00CF180B"/>
    <w:rsid w:val="00D00E3D"/>
    <w:rsid w:val="00D15D2D"/>
    <w:rsid w:val="00DC7D30"/>
    <w:rsid w:val="00EB7329"/>
    <w:rsid w:val="00F20021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644372"/>
  <w15:docId w15:val="{C4C765D3-41F5-431E-B38B-1058258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Telefon">
    <w:name w:val="Adresse/Telefon"/>
    <w:basedOn w:val="Standard"/>
    <w:pPr>
      <w:ind w:left="245"/>
    </w:pPr>
    <w:rPr>
      <w:rFonts w:ascii="Arial" w:hAnsi="Arial"/>
      <w:lang w:val="en-US"/>
    </w:rPr>
  </w:style>
  <w:style w:type="table" w:styleId="Tabellenraster">
    <w:name w:val="Table Grid"/>
    <w:basedOn w:val="NormaleTabelle"/>
    <w:uiPriority w:val="59"/>
    <w:rsid w:val="00FE01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E01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F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F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6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DC4"/>
  </w:style>
  <w:style w:type="paragraph" w:styleId="Fuzeile">
    <w:name w:val="footer"/>
    <w:basedOn w:val="Standard"/>
    <w:link w:val="FuzeileZchn"/>
    <w:uiPriority w:val="99"/>
    <w:unhideWhenUsed/>
    <w:rsid w:val="00706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DC4"/>
  </w:style>
  <w:style w:type="character" w:styleId="Platzhaltertext">
    <w:name w:val="Placeholder Text"/>
    <w:basedOn w:val="Absatz-Standardschriftart"/>
    <w:uiPriority w:val="99"/>
    <w:semiHidden/>
    <w:rsid w:val="00623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9B88-1C0B-4BA1-BC81-DABA6D7A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Goldschmiedeinnung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Goldschmiede-Innung</dc:creator>
  <cp:lastModifiedBy>Birgitta Spitzl</cp:lastModifiedBy>
  <cp:revision>3</cp:revision>
  <cp:lastPrinted>2019-02-18T12:08:00Z</cp:lastPrinted>
  <dcterms:created xsi:type="dcterms:W3CDTF">2022-05-11T08:57:00Z</dcterms:created>
  <dcterms:modified xsi:type="dcterms:W3CDTF">2022-05-11T09:33:00Z</dcterms:modified>
</cp:coreProperties>
</file>